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58" w:rsidRDefault="004F349A" w:rsidP="004F349A">
      <w:pPr>
        <w:spacing w:after="0" w:line="240" w:lineRule="auto"/>
        <w:ind w:right="-59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364758">
        <w:rPr>
          <w:rFonts w:ascii="Times New Roman" w:hAnsi="Times New Roman" w:cs="Times New Roman"/>
          <w:sz w:val="20"/>
          <w:szCs w:val="20"/>
        </w:rPr>
        <w:t>«Утверждаю»</w:t>
      </w:r>
    </w:p>
    <w:p w:rsidR="00364758" w:rsidRDefault="00364758" w:rsidP="00364758">
      <w:pPr>
        <w:spacing w:after="0" w:line="240" w:lineRule="auto"/>
        <w:ind w:right="-59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 </w:t>
      </w:r>
      <w:proofErr w:type="gramStart"/>
      <w:r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бюджетного общеобразовательного </w:t>
      </w:r>
    </w:p>
    <w:p w:rsidR="00364758" w:rsidRDefault="00364758" w:rsidP="00364758">
      <w:pPr>
        <w:spacing w:after="0" w:line="240" w:lineRule="auto"/>
        <w:ind w:right="-59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 основная общеобразовательная школа                                                                                   </w:t>
      </w:r>
    </w:p>
    <w:p w:rsidR="00364758" w:rsidRDefault="00364758" w:rsidP="00364758">
      <w:pPr>
        <w:spacing w:after="0" w:line="240" w:lineRule="auto"/>
        <w:ind w:right="-59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 Красный Клин МР Альшеевский район РБ</w:t>
      </w:r>
    </w:p>
    <w:p w:rsidR="00364758" w:rsidRDefault="00364758" w:rsidP="00364758">
      <w:pPr>
        <w:spacing w:after="0" w:line="240" w:lineRule="auto"/>
        <w:ind w:right="-59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 /Ахметзянова З.Я. /                                                                  </w:t>
      </w:r>
    </w:p>
    <w:p w:rsidR="00364758" w:rsidRDefault="00364758" w:rsidP="00364758">
      <w:pPr>
        <w:spacing w:after="0" w:line="240" w:lineRule="auto"/>
        <w:ind w:right="-59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«____» ______________ 201</w:t>
      </w:r>
      <w:r w:rsidR="004F349A">
        <w:rPr>
          <w:rFonts w:ascii="Times New Roman" w:hAnsi="Times New Roman" w:cs="Times New Roman"/>
          <w:sz w:val="20"/>
          <w:szCs w:val="20"/>
        </w:rPr>
        <w:t xml:space="preserve">9 </w:t>
      </w:r>
      <w:r>
        <w:rPr>
          <w:rFonts w:ascii="Times New Roman" w:hAnsi="Times New Roman" w:cs="Times New Roman"/>
          <w:sz w:val="20"/>
          <w:szCs w:val="20"/>
        </w:rPr>
        <w:t xml:space="preserve">г.                                                                                         </w:t>
      </w:r>
    </w:p>
    <w:p w:rsidR="00364758" w:rsidRPr="00EA2FE9" w:rsidRDefault="00364758" w:rsidP="00364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FE9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внеурочной деятельности </w:t>
      </w:r>
    </w:p>
    <w:p w:rsidR="00364758" w:rsidRPr="00EA2FE9" w:rsidRDefault="00364758" w:rsidP="003647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FE9">
        <w:rPr>
          <w:rFonts w:ascii="Times New Roman" w:hAnsi="Times New Roman" w:cs="Times New Roman"/>
          <w:b/>
          <w:sz w:val="24"/>
          <w:szCs w:val="24"/>
        </w:rPr>
        <w:t>МБОУ ООШ д. Красный Клин</w:t>
      </w:r>
      <w:r w:rsidR="00EA2FE9" w:rsidRPr="00EA2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FE9">
        <w:rPr>
          <w:rFonts w:ascii="Times New Roman" w:hAnsi="Times New Roman" w:cs="Times New Roman"/>
          <w:b/>
          <w:sz w:val="24"/>
          <w:szCs w:val="24"/>
        </w:rPr>
        <w:t>на 201</w:t>
      </w:r>
      <w:r w:rsidR="00EA2FE9" w:rsidRPr="00EA2FE9">
        <w:rPr>
          <w:rFonts w:ascii="Times New Roman" w:hAnsi="Times New Roman" w:cs="Times New Roman"/>
          <w:b/>
          <w:sz w:val="24"/>
          <w:szCs w:val="24"/>
        </w:rPr>
        <w:t>9</w:t>
      </w:r>
      <w:r w:rsidRPr="00EA2FE9">
        <w:rPr>
          <w:rFonts w:ascii="Times New Roman" w:hAnsi="Times New Roman" w:cs="Times New Roman"/>
          <w:b/>
          <w:sz w:val="24"/>
          <w:szCs w:val="24"/>
        </w:rPr>
        <w:t>-20</w:t>
      </w:r>
      <w:r w:rsidR="00EA2FE9" w:rsidRPr="00EA2FE9">
        <w:rPr>
          <w:rFonts w:ascii="Times New Roman" w:hAnsi="Times New Roman" w:cs="Times New Roman"/>
          <w:b/>
          <w:sz w:val="24"/>
          <w:szCs w:val="24"/>
        </w:rPr>
        <w:t>20</w:t>
      </w:r>
      <w:r w:rsidRPr="00EA2FE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5"/>
        <w:tblW w:w="11341" w:type="dxa"/>
        <w:tblInd w:w="-1168" w:type="dxa"/>
        <w:tblLayout w:type="fixed"/>
        <w:tblLook w:val="04A0"/>
      </w:tblPr>
      <w:tblGrid>
        <w:gridCol w:w="851"/>
        <w:gridCol w:w="1997"/>
        <w:gridCol w:w="2684"/>
        <w:gridCol w:w="1844"/>
        <w:gridCol w:w="1839"/>
        <w:gridCol w:w="2126"/>
      </w:tblGrid>
      <w:tr w:rsidR="008F6012" w:rsidRPr="004F349A" w:rsidTr="00055BE8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8F6012" w:rsidRPr="004F349A" w:rsidRDefault="008F6012" w:rsidP="008F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8F6012" w:rsidRPr="004F349A" w:rsidRDefault="008F6012" w:rsidP="00EA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2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8F6012" w:rsidRPr="004F349A" w:rsidRDefault="008F6012" w:rsidP="00EA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Pr="004F349A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деятельности</w:t>
            </w:r>
          </w:p>
        </w:tc>
        <w:tc>
          <w:tcPr>
            <w:tcW w:w="36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12" w:rsidRPr="002D57FA" w:rsidRDefault="008F6012" w:rsidP="00EA2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7F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F6012" w:rsidRPr="004F349A" w:rsidRDefault="008F6012" w:rsidP="00EA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55BE8" w:rsidRPr="004F349A" w:rsidTr="00055BE8">
        <w:trPr>
          <w:trHeight w:val="315"/>
        </w:trPr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6012" w:rsidRPr="004F349A" w:rsidRDefault="008F6012" w:rsidP="00EA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6012" w:rsidRPr="004F349A" w:rsidRDefault="008F6012" w:rsidP="00EA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6012" w:rsidRPr="004F349A" w:rsidRDefault="008F6012" w:rsidP="00EA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12" w:rsidRPr="004F349A" w:rsidRDefault="008F6012" w:rsidP="00EA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012" w:rsidRPr="004F349A" w:rsidRDefault="008F6012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6012" w:rsidRPr="004F349A" w:rsidRDefault="008F6012" w:rsidP="00EA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BE8" w:rsidRPr="004F349A" w:rsidTr="00055BE8">
        <w:trPr>
          <w:trHeight w:val="214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15B34" w:rsidRPr="004F349A" w:rsidRDefault="00115B3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B34" w:rsidRPr="004F349A" w:rsidRDefault="00115B34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15B34" w:rsidRPr="004F349A" w:rsidRDefault="00115B34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15B34" w:rsidRPr="00BE4919" w:rsidRDefault="00BE4919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19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 w:rsidRPr="00BE4919">
              <w:rPr>
                <w:rFonts w:ascii="Times New Roman" w:hAnsi="Times New Roman"/>
                <w:sz w:val="24"/>
                <w:szCs w:val="24"/>
              </w:rPr>
              <w:t xml:space="preserve"> час.55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5B34" w:rsidRPr="004F349A" w:rsidRDefault="00115B34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 w:rsidR="0065091F">
              <w:rPr>
                <w:rFonts w:ascii="Times New Roman" w:hAnsi="Times New Roman"/>
                <w:sz w:val="24"/>
                <w:szCs w:val="24"/>
              </w:rPr>
              <w:t>35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5B3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076B44" w:rsidRPr="004F349A" w:rsidTr="00055BE8">
        <w:trPr>
          <w:trHeight w:val="214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B44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4" w:rsidRDefault="00076B44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мире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76B44" w:rsidRDefault="00076B44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B44" w:rsidRPr="00BE4919" w:rsidRDefault="00076B44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19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 w:rsidRPr="00BE4919">
              <w:rPr>
                <w:rFonts w:ascii="Times New Roman" w:hAnsi="Times New Roman"/>
                <w:sz w:val="24"/>
                <w:szCs w:val="24"/>
              </w:rPr>
              <w:t xml:space="preserve"> час.55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B44" w:rsidRPr="004F349A" w:rsidRDefault="00076B44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B44" w:rsidRPr="00076B44" w:rsidRDefault="00076B44" w:rsidP="00EA2FE9">
            <w:pPr>
              <w:rPr>
                <w:rFonts w:ascii="Times New Roman" w:hAnsi="Times New Roman" w:cs="Times New Roman"/>
              </w:rPr>
            </w:pPr>
            <w:r w:rsidRPr="00076B44">
              <w:rPr>
                <w:rFonts w:ascii="Times New Roman" w:hAnsi="Times New Roman" w:cs="Times New Roman"/>
              </w:rPr>
              <w:t>Нигаматуллина А.Б.</w:t>
            </w:r>
          </w:p>
        </w:tc>
      </w:tr>
      <w:tr w:rsidR="00076B44" w:rsidRPr="004F349A" w:rsidTr="00055BE8">
        <w:trPr>
          <w:trHeight w:val="214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B44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4" w:rsidRDefault="00076B44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76B44" w:rsidRPr="004F349A" w:rsidRDefault="00076B44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B44" w:rsidRPr="00BE4919" w:rsidRDefault="00076B44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19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 w:rsidRPr="00BE4919">
              <w:rPr>
                <w:rFonts w:ascii="Times New Roman" w:hAnsi="Times New Roman"/>
                <w:sz w:val="24"/>
                <w:szCs w:val="24"/>
              </w:rPr>
              <w:t xml:space="preserve"> час.55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B44" w:rsidRPr="004F349A" w:rsidRDefault="00FC56E0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76B44"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 w:rsidR="00076B44">
              <w:rPr>
                <w:rFonts w:ascii="Times New Roman" w:hAnsi="Times New Roman"/>
                <w:sz w:val="24"/>
                <w:szCs w:val="24"/>
              </w:rPr>
              <w:t>35</w:t>
            </w:r>
            <w:r w:rsidR="00076B44"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B44" w:rsidRPr="00076B44" w:rsidRDefault="00076B44" w:rsidP="00EA2F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</w:t>
            </w:r>
          </w:p>
        </w:tc>
      </w:tr>
      <w:tr w:rsidR="00055BE8" w:rsidRPr="004F349A" w:rsidTr="00055BE8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4" w:rsidRPr="004F349A" w:rsidRDefault="00076B44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76B44" w:rsidRPr="004F349A" w:rsidRDefault="00076B44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B44" w:rsidRPr="004F349A" w:rsidRDefault="00076B44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B44" w:rsidRPr="004F349A" w:rsidRDefault="00076B44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 25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055BE8" w:rsidRPr="004F349A" w:rsidTr="00055BE8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4" w:rsidRDefault="00076B44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76B44" w:rsidRPr="004F349A" w:rsidRDefault="00076B44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B44" w:rsidRPr="004F349A" w:rsidRDefault="00076B44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B44" w:rsidRPr="004F349A" w:rsidRDefault="00076B44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6</w:t>
            </w:r>
            <w:r w:rsidR="003D1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час. 25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</w:t>
            </w:r>
          </w:p>
        </w:tc>
      </w:tr>
      <w:tr w:rsidR="00076B44" w:rsidRPr="004F349A" w:rsidTr="00055BE8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B44" w:rsidRPr="002D57FA" w:rsidRDefault="00076B44" w:rsidP="00EA2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7F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BE8" w:rsidRPr="004F349A" w:rsidTr="00055BE8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B44" w:rsidRPr="004F349A" w:rsidRDefault="00076B44" w:rsidP="00EA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BE8" w:rsidRPr="004F349A" w:rsidTr="00055BE8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4" w:rsidRPr="004F349A" w:rsidRDefault="00076B44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76B44" w:rsidRPr="004F349A" w:rsidRDefault="00076B44" w:rsidP="008F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76B44" w:rsidRPr="004F349A" w:rsidRDefault="00076B44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 w:rsidR="00BD7241">
              <w:rPr>
                <w:rFonts w:ascii="Times New Roman" w:hAnsi="Times New Roman"/>
                <w:sz w:val="24"/>
                <w:szCs w:val="24"/>
              </w:rPr>
              <w:t>0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B44" w:rsidRPr="004F349A" w:rsidRDefault="00076B44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4</w:t>
            </w:r>
            <w:r w:rsidR="00BD7241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76B44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055BE8" w:rsidRPr="004F349A" w:rsidTr="00055BE8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D7241" w:rsidRPr="004F349A" w:rsidRDefault="00BD7241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1" w:rsidRPr="004F349A" w:rsidRDefault="00BD7241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край»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7241" w:rsidRPr="004F349A" w:rsidRDefault="00BD7241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D7241" w:rsidRPr="004F349A" w:rsidRDefault="00BD7241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7241" w:rsidRPr="004F349A" w:rsidRDefault="00BD7241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7241" w:rsidRPr="004F349A" w:rsidRDefault="002D57FA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49A"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 w:rsidRPr="004F349A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055BE8" w:rsidRPr="004F349A" w:rsidTr="00055BE8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D7241" w:rsidRPr="004F349A" w:rsidRDefault="00BD7241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1" w:rsidRPr="004F349A" w:rsidRDefault="00BD7241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7241" w:rsidRPr="004F349A" w:rsidRDefault="00BD7241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D7241" w:rsidRPr="004F349A" w:rsidRDefault="00BD7241" w:rsidP="00EA2FE9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 55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7241" w:rsidRPr="004F349A" w:rsidRDefault="00BD7241" w:rsidP="00BD7241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7241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055BE8" w:rsidRPr="004F349A" w:rsidTr="00055BE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D7241" w:rsidRPr="004F349A" w:rsidRDefault="00BD7241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1" w:rsidRDefault="00BD7241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мире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7241" w:rsidRDefault="00BD7241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D7241" w:rsidRPr="004F349A" w:rsidRDefault="00BD7241" w:rsidP="00462FE3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 55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7241" w:rsidRPr="004F349A" w:rsidRDefault="00BD7241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7241" w:rsidRPr="004F349A" w:rsidRDefault="002D57FA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B44">
              <w:rPr>
                <w:rFonts w:ascii="Times New Roman" w:hAnsi="Times New Roman" w:cs="Times New Roman"/>
              </w:rPr>
              <w:t>Нигаматуллина А.Б.</w:t>
            </w:r>
          </w:p>
        </w:tc>
      </w:tr>
      <w:tr w:rsidR="00055BE8" w:rsidRPr="004F349A" w:rsidTr="00055BE8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D7241" w:rsidRPr="004F349A" w:rsidRDefault="00BD7241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1" w:rsidRPr="004F349A" w:rsidRDefault="00BD7241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7241" w:rsidRPr="004F349A" w:rsidRDefault="00BD7241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D7241" w:rsidRPr="004F349A" w:rsidRDefault="00BD7241" w:rsidP="00BD7241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7241" w:rsidRPr="004F349A" w:rsidRDefault="00BD7241" w:rsidP="00BD7241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6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7241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BD7241" w:rsidRPr="004F349A" w:rsidTr="00055BE8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D7241" w:rsidRDefault="00BD7241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1" w:rsidRPr="004F349A" w:rsidRDefault="00BD7241" w:rsidP="00BD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D7241" w:rsidRPr="004F349A" w:rsidRDefault="00BD7241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D7241" w:rsidRPr="004F349A" w:rsidRDefault="00BD7241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7241" w:rsidRPr="004F349A" w:rsidRDefault="00BD7241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6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7241" w:rsidRPr="004F349A" w:rsidRDefault="002D57FA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B44">
              <w:rPr>
                <w:rFonts w:ascii="Times New Roman" w:hAnsi="Times New Roman" w:cs="Times New Roman"/>
              </w:rPr>
              <w:t>Нигаматуллина А.Б.</w:t>
            </w:r>
          </w:p>
        </w:tc>
      </w:tr>
      <w:tr w:rsidR="00BD7241" w:rsidRPr="004F349A" w:rsidTr="00055BE8">
        <w:trPr>
          <w:trHeight w:val="26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7241" w:rsidRPr="004F349A" w:rsidRDefault="00BD7241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7241" w:rsidRPr="004F349A" w:rsidRDefault="00BD7241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41" w:rsidRPr="004F349A" w:rsidRDefault="00BD7241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D7241" w:rsidRPr="002D57FA" w:rsidRDefault="00BD7241" w:rsidP="00EA2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7F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41" w:rsidRPr="004F349A" w:rsidRDefault="00BD7241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BE8" w:rsidRPr="004F349A" w:rsidTr="00055BE8">
        <w:trPr>
          <w:trHeight w:val="22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E524A" w:rsidRPr="004F349A" w:rsidRDefault="00CE524A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524A" w:rsidRPr="004F349A" w:rsidRDefault="00CE524A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524A" w:rsidRPr="004F349A" w:rsidRDefault="00CE524A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524A" w:rsidRPr="004F349A" w:rsidRDefault="00CE524A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E524A" w:rsidRPr="004F349A" w:rsidRDefault="00CE524A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524A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055BE8" w:rsidRPr="004F349A" w:rsidTr="00055BE8">
        <w:trPr>
          <w:trHeight w:val="22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E524A" w:rsidRPr="004F349A" w:rsidRDefault="00CE524A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524A" w:rsidRPr="004F349A" w:rsidRDefault="00CE524A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край»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524A" w:rsidRPr="004F349A" w:rsidRDefault="00CE524A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524A" w:rsidRPr="004F349A" w:rsidRDefault="00CE524A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E524A" w:rsidRPr="004F349A" w:rsidRDefault="00CE524A" w:rsidP="00FC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524A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055BE8" w:rsidRPr="004F349A" w:rsidTr="00055BE8">
        <w:trPr>
          <w:trHeight w:val="22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E524A" w:rsidRPr="004F349A" w:rsidRDefault="00CE524A" w:rsidP="00EA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524A" w:rsidRPr="004F349A" w:rsidRDefault="00CE524A" w:rsidP="00CE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524A" w:rsidRPr="004F349A" w:rsidRDefault="00CE524A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524A" w:rsidRPr="004F349A" w:rsidRDefault="00CE524A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 55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E524A" w:rsidRPr="004F349A" w:rsidRDefault="00CE524A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524A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 w:cs="Times New Roman"/>
                <w:sz w:val="24"/>
                <w:szCs w:val="24"/>
              </w:rPr>
              <w:t>Ишаев А.Т.</w:t>
            </w:r>
          </w:p>
        </w:tc>
      </w:tr>
      <w:tr w:rsidR="00CE524A" w:rsidRPr="004F349A" w:rsidTr="00055BE8">
        <w:trPr>
          <w:trHeight w:val="23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E524A" w:rsidRPr="004F349A" w:rsidRDefault="00CE524A" w:rsidP="00EA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524A" w:rsidRPr="004F349A" w:rsidRDefault="00CE524A" w:rsidP="00EA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E524A" w:rsidRPr="004F349A" w:rsidRDefault="00CE524A" w:rsidP="00EA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4A" w:rsidRPr="002D57FA" w:rsidRDefault="00CE524A" w:rsidP="00EA2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7F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E524A" w:rsidRPr="004F349A" w:rsidRDefault="00CE524A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BE8" w:rsidRPr="004F349A" w:rsidTr="00055BE8">
        <w:trPr>
          <w:trHeight w:val="23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5BE8" w:rsidRPr="004F349A" w:rsidRDefault="00055BE8" w:rsidP="00EA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8" w:rsidRPr="004F349A" w:rsidRDefault="00055BE8" w:rsidP="003D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3D1B9C">
              <w:rPr>
                <w:rFonts w:ascii="Times New Roman" w:hAnsi="Times New Roman"/>
                <w:sz w:val="24"/>
                <w:szCs w:val="24"/>
              </w:rPr>
              <w:t>3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3D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3D1B9C">
              <w:rPr>
                <w:rFonts w:ascii="Times New Roman" w:hAnsi="Times New Roman"/>
                <w:sz w:val="24"/>
                <w:szCs w:val="24"/>
              </w:rPr>
              <w:t>3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055BE8" w:rsidRPr="004F349A" w:rsidTr="00055BE8">
        <w:trPr>
          <w:trHeight w:val="19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BE8" w:rsidRPr="004F349A" w:rsidRDefault="00055BE8" w:rsidP="003D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3D1B9C">
              <w:rPr>
                <w:rFonts w:ascii="Times New Roman" w:hAnsi="Times New Roman"/>
                <w:sz w:val="24"/>
                <w:szCs w:val="24"/>
              </w:rPr>
              <w:t>4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5BE8" w:rsidRPr="004F349A" w:rsidRDefault="00055BE8" w:rsidP="003D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3D1B9C">
              <w:rPr>
                <w:rFonts w:ascii="Times New Roman" w:hAnsi="Times New Roman"/>
                <w:sz w:val="24"/>
                <w:szCs w:val="24"/>
              </w:rPr>
              <w:t>4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055BE8" w:rsidRPr="004F349A" w:rsidTr="00055BE8">
        <w:trPr>
          <w:trHeight w:val="19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5BE8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«Умное чтение»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115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BE8" w:rsidRPr="004F349A" w:rsidRDefault="00055BE8" w:rsidP="003D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3D1B9C">
              <w:rPr>
                <w:rFonts w:ascii="Times New Roman" w:hAnsi="Times New Roman"/>
                <w:sz w:val="24"/>
                <w:szCs w:val="24"/>
              </w:rPr>
              <w:t>4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5BE8" w:rsidRPr="004F349A" w:rsidRDefault="00055BE8" w:rsidP="003D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3D1B9C">
              <w:rPr>
                <w:rFonts w:ascii="Times New Roman" w:hAnsi="Times New Roman"/>
                <w:sz w:val="24"/>
                <w:szCs w:val="24"/>
              </w:rPr>
              <w:t>4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BE8" w:rsidRPr="004F349A" w:rsidRDefault="002D57FA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49A">
              <w:rPr>
                <w:rFonts w:ascii="Times New Roman" w:hAnsi="Times New Roman" w:cs="Times New Roman"/>
                <w:sz w:val="24"/>
                <w:szCs w:val="24"/>
              </w:rPr>
              <w:t>Нургалиева</w:t>
            </w:r>
            <w:proofErr w:type="spellEnd"/>
            <w:r w:rsidRPr="004F349A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055BE8" w:rsidRPr="004F349A" w:rsidTr="00055BE8">
        <w:trPr>
          <w:trHeight w:val="19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5BE8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BE8" w:rsidRPr="004F349A" w:rsidRDefault="00055BE8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 55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5BE8" w:rsidRPr="004F349A" w:rsidRDefault="00055BE8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055BE8" w:rsidRPr="004F349A" w:rsidTr="00055BE8">
        <w:trPr>
          <w:trHeight w:val="19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5BE8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BE8" w:rsidRPr="004F349A" w:rsidRDefault="00055BE8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 55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5BE8" w:rsidRPr="004F349A" w:rsidRDefault="00055BE8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 w:cs="Times New Roman"/>
                <w:sz w:val="24"/>
                <w:szCs w:val="24"/>
              </w:rPr>
              <w:t>Ишаев А.Т.</w:t>
            </w:r>
          </w:p>
        </w:tc>
      </w:tr>
      <w:tr w:rsidR="00055BE8" w:rsidRPr="004F349A" w:rsidTr="00055BE8">
        <w:trPr>
          <w:trHeight w:val="19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5BE8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мире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BE8" w:rsidRPr="004F349A" w:rsidRDefault="00055BE8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 55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5BE8" w:rsidRPr="004F349A" w:rsidRDefault="00055BE8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BE8" w:rsidRPr="004F349A" w:rsidRDefault="002D57FA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55BE8" w:rsidRPr="004F349A" w:rsidTr="00055BE8">
        <w:trPr>
          <w:trHeight w:val="19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5BE8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BE8" w:rsidRPr="004F349A" w:rsidRDefault="00055BE8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55BE8" w:rsidRPr="004F349A" w:rsidRDefault="00055BE8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6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055BE8" w:rsidRPr="004F349A" w:rsidTr="00055BE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5BE8" w:rsidRPr="002D57FA" w:rsidRDefault="00055BE8" w:rsidP="00EA2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7F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BE8" w:rsidRPr="004F349A" w:rsidTr="00055BE8">
        <w:trPr>
          <w:trHeight w:val="32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5BE8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55BE8" w:rsidRPr="004F349A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«Умное чтение»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5BE8" w:rsidRPr="004F349A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BE8" w:rsidRPr="004F349A" w:rsidRDefault="00055BE8" w:rsidP="003D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3D1B9C">
              <w:rPr>
                <w:rFonts w:ascii="Times New Roman" w:hAnsi="Times New Roman"/>
                <w:sz w:val="24"/>
                <w:szCs w:val="24"/>
              </w:rPr>
              <w:t>3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BE8" w:rsidRPr="004F349A" w:rsidRDefault="00055BE8" w:rsidP="003D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3D1B9C">
              <w:rPr>
                <w:rFonts w:ascii="Times New Roman" w:hAnsi="Times New Roman"/>
                <w:sz w:val="24"/>
                <w:szCs w:val="24"/>
              </w:rPr>
              <w:t>3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055BE8" w:rsidRPr="004F349A" w:rsidTr="00055BE8">
        <w:trPr>
          <w:trHeight w:val="26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5BE8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55BE8" w:rsidRPr="004F349A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5BE8" w:rsidRPr="004F349A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BE8" w:rsidRPr="004F349A" w:rsidRDefault="00055BE8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BE8" w:rsidRPr="004F349A" w:rsidRDefault="00055BE8" w:rsidP="00462FE3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6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055BE8" w:rsidRPr="004F349A" w:rsidTr="00055BE8">
        <w:trPr>
          <w:trHeight w:val="27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55BE8" w:rsidRPr="004F349A" w:rsidRDefault="00055BE8" w:rsidP="00055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55BE8" w:rsidRPr="004F349A" w:rsidRDefault="00055BE8" w:rsidP="0046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BE8" w:rsidRPr="004F349A" w:rsidRDefault="00055BE8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BE8" w:rsidRPr="004F349A" w:rsidRDefault="00055BE8" w:rsidP="00FC56E0">
            <w:pPr>
              <w:rPr>
                <w:rFonts w:ascii="Times New Roman" w:hAnsi="Times New Roman"/>
                <w:sz w:val="24"/>
                <w:szCs w:val="24"/>
              </w:rPr>
            </w:pPr>
            <w:r w:rsidRPr="004F349A">
              <w:rPr>
                <w:rFonts w:ascii="Times New Roman" w:hAnsi="Times New Roman"/>
                <w:sz w:val="24"/>
                <w:szCs w:val="24"/>
              </w:rPr>
              <w:t>1</w:t>
            </w:r>
            <w:r w:rsidR="00FC56E0">
              <w:rPr>
                <w:rFonts w:ascii="Times New Roman" w:hAnsi="Times New Roman"/>
                <w:sz w:val="24"/>
                <w:szCs w:val="24"/>
              </w:rPr>
              <w:t>6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F349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BE8" w:rsidRPr="004F349A" w:rsidRDefault="00055BE8" w:rsidP="00EA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9A">
              <w:rPr>
                <w:rFonts w:ascii="Times New Roman" w:hAnsi="Times New Roman" w:cs="Times New Roman"/>
                <w:sz w:val="24"/>
                <w:szCs w:val="24"/>
              </w:rPr>
              <w:t>Ишаев А.Т.</w:t>
            </w:r>
          </w:p>
        </w:tc>
      </w:tr>
    </w:tbl>
    <w:p w:rsidR="00364758" w:rsidRPr="00B26501" w:rsidRDefault="00364758" w:rsidP="003647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501">
        <w:rPr>
          <w:rFonts w:ascii="Times New Roman" w:hAnsi="Times New Roman" w:cs="Times New Roman"/>
          <w:sz w:val="24"/>
          <w:szCs w:val="24"/>
        </w:rPr>
        <w:t>Составила заместитель директора по УВР: ________ /Ишаева Л.З./</w:t>
      </w:r>
    </w:p>
    <w:p w:rsidR="00562FB5" w:rsidRDefault="00562FB5"/>
    <w:sectPr w:rsidR="00562FB5" w:rsidSect="00C7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15E0"/>
    <w:multiLevelType w:val="hybridMultilevel"/>
    <w:tmpl w:val="B1E2D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758"/>
    <w:rsid w:val="00055BE8"/>
    <w:rsid w:val="00076B44"/>
    <w:rsid w:val="000C70F3"/>
    <w:rsid w:val="00115B34"/>
    <w:rsid w:val="00273BD7"/>
    <w:rsid w:val="002A14CE"/>
    <w:rsid w:val="002D57FA"/>
    <w:rsid w:val="00364758"/>
    <w:rsid w:val="0038301B"/>
    <w:rsid w:val="003D1B9C"/>
    <w:rsid w:val="004F349A"/>
    <w:rsid w:val="00557B11"/>
    <w:rsid w:val="00562FB5"/>
    <w:rsid w:val="00626C26"/>
    <w:rsid w:val="0065091F"/>
    <w:rsid w:val="006749E4"/>
    <w:rsid w:val="007C4D8E"/>
    <w:rsid w:val="00801690"/>
    <w:rsid w:val="00884036"/>
    <w:rsid w:val="008A7B50"/>
    <w:rsid w:val="008F6012"/>
    <w:rsid w:val="009E16B8"/>
    <w:rsid w:val="00A67222"/>
    <w:rsid w:val="00A91277"/>
    <w:rsid w:val="00B26501"/>
    <w:rsid w:val="00B70DB4"/>
    <w:rsid w:val="00BD7241"/>
    <w:rsid w:val="00BE4919"/>
    <w:rsid w:val="00C75686"/>
    <w:rsid w:val="00CE524A"/>
    <w:rsid w:val="00E70B10"/>
    <w:rsid w:val="00EA2FE9"/>
    <w:rsid w:val="00EF23F6"/>
    <w:rsid w:val="00FC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7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4758"/>
    <w:pPr>
      <w:ind w:left="720"/>
      <w:contextualSpacing/>
    </w:pPr>
  </w:style>
  <w:style w:type="table" w:styleId="a5">
    <w:name w:val="Table Grid"/>
    <w:basedOn w:val="a1"/>
    <w:uiPriority w:val="59"/>
    <w:rsid w:val="00364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2019-10-07T16:43:00Z</cp:lastPrinted>
  <dcterms:created xsi:type="dcterms:W3CDTF">2015-11-16T12:03:00Z</dcterms:created>
  <dcterms:modified xsi:type="dcterms:W3CDTF">2019-10-07T16:45:00Z</dcterms:modified>
</cp:coreProperties>
</file>